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14A9" w14:textId="77777777" w:rsidR="008F64A4" w:rsidRPr="00E6424A" w:rsidRDefault="008F64A4" w:rsidP="008F64A4">
      <w:pPr>
        <w:ind w:left="4536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>Приложение № 2</w:t>
      </w:r>
    </w:p>
    <w:p w14:paraId="45DC9234" w14:textId="77777777" w:rsidR="008F64A4" w:rsidRPr="00E6424A" w:rsidRDefault="008F64A4" w:rsidP="008F64A4">
      <w:pPr>
        <w:ind w:left="4395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выборов депутатов </w:t>
      </w:r>
      <w:r w:rsidRPr="00E6424A">
        <w:rPr>
          <w:color w:val="000000"/>
          <w:sz w:val="24"/>
          <w:szCs w:val="24"/>
        </w:rPr>
        <w:t>муниципальных советов внутригородских муниципальных образований города федерального значения Санкт-Петербурга</w:t>
      </w:r>
    </w:p>
    <w:p w14:paraId="39E1A3A4" w14:textId="77777777" w:rsidR="008F64A4" w:rsidRDefault="008F64A4" w:rsidP="008F64A4">
      <w:pPr>
        <w:jc w:val="center"/>
        <w:rPr>
          <w:szCs w:val="28"/>
        </w:rPr>
      </w:pPr>
    </w:p>
    <w:p w14:paraId="204FA0BF" w14:textId="77777777" w:rsidR="008F64A4" w:rsidRPr="00C1163B" w:rsidRDefault="008F64A4" w:rsidP="008F64A4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29D694E2" w14:textId="77777777" w:rsidR="008F64A4" w:rsidRPr="00C1163B" w:rsidRDefault="008F64A4" w:rsidP="008F64A4">
      <w:r w:rsidRPr="00C1163B">
        <w:rPr>
          <w:b/>
        </w:rPr>
        <w:t>__________________________________________________________________</w:t>
      </w:r>
    </w:p>
    <w:p w14:paraId="281A5F3F" w14:textId="77777777" w:rsidR="008F64A4" w:rsidRPr="00B81B5B" w:rsidRDefault="008F64A4" w:rsidP="008F64A4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16C4AFC2" w14:textId="77777777" w:rsidR="008F64A4" w:rsidRPr="00C1163B" w:rsidRDefault="008F64A4" w:rsidP="008F64A4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12975DFA" w14:textId="77777777" w:rsidR="008F64A4" w:rsidRPr="00B81B5B" w:rsidRDefault="008F64A4" w:rsidP="008F64A4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53FCF1A6" w14:textId="77777777" w:rsidR="008F64A4" w:rsidRPr="00C1163B" w:rsidRDefault="008F64A4" w:rsidP="008F64A4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29CF3F21" w14:textId="77777777" w:rsidR="008F64A4" w:rsidRPr="00B81B5B" w:rsidRDefault="008F64A4" w:rsidP="008F64A4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0EB595F4" w14:textId="77777777" w:rsidR="008F64A4" w:rsidRPr="009B7C76" w:rsidRDefault="008F64A4" w:rsidP="008F64A4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6746779F" w14:textId="77777777" w:rsidR="008F64A4" w:rsidRPr="00B76AF0" w:rsidRDefault="008F64A4" w:rsidP="008F64A4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156801A1" w14:textId="77777777" w:rsidR="008F64A4" w:rsidRPr="00C1163B" w:rsidRDefault="008F64A4" w:rsidP="008F64A4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5213426C" w14:textId="77777777" w:rsidR="008F64A4" w:rsidRPr="00C1163B" w:rsidRDefault="008F64A4" w:rsidP="008F64A4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47E80745" w14:textId="77777777" w:rsidR="008F64A4" w:rsidRPr="00B81B5B" w:rsidRDefault="008F64A4" w:rsidP="008F64A4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2B6BBA55" w14:textId="77777777" w:rsidR="008F64A4" w:rsidRPr="00C1163B" w:rsidRDefault="008F64A4" w:rsidP="008F64A4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5ED827AB" w14:textId="77777777" w:rsidR="008F64A4" w:rsidRPr="00C1163B" w:rsidRDefault="008F64A4" w:rsidP="008F64A4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2576AE54" w14:textId="77777777" w:rsidR="008F64A4" w:rsidRPr="00C1163B" w:rsidRDefault="008F64A4" w:rsidP="008F64A4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550A92DF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11B1645C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5D63CDC0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58D91EA8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1C7A000E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0F60D794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113B0EFA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21BA47DE" w14:textId="77777777" w:rsidR="008F64A4" w:rsidRPr="00C1163B" w:rsidRDefault="008F64A4" w:rsidP="008F64A4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0263C839" w14:textId="77777777" w:rsidR="008F64A4" w:rsidRDefault="008F64A4" w:rsidP="008F64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4904EB81" w14:textId="77777777" w:rsidR="008F64A4" w:rsidRPr="00C1163B" w:rsidRDefault="008F64A4" w:rsidP="008F64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5CCB8191" w14:textId="77777777" w:rsidR="008F64A4" w:rsidRDefault="008F64A4" w:rsidP="008F64A4">
      <w:pPr>
        <w:rPr>
          <w:b/>
          <w:sz w:val="24"/>
          <w:szCs w:val="24"/>
        </w:rPr>
      </w:pPr>
    </w:p>
    <w:p w14:paraId="06367005" w14:textId="77777777" w:rsidR="008F64A4" w:rsidRPr="00B81B5B" w:rsidRDefault="008F64A4" w:rsidP="008F64A4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71742935" w14:textId="77777777" w:rsidR="008F64A4" w:rsidRPr="00B81B5B" w:rsidRDefault="008F64A4" w:rsidP="008F64A4">
      <w:pPr>
        <w:rPr>
          <w:sz w:val="18"/>
          <w:szCs w:val="24"/>
        </w:rPr>
      </w:pPr>
    </w:p>
    <w:p w14:paraId="105DDBB4" w14:textId="77777777" w:rsidR="008F64A4" w:rsidRPr="00B81B5B" w:rsidRDefault="008F64A4" w:rsidP="008F64A4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7BC24F32" w14:textId="77777777" w:rsidR="008F64A4" w:rsidRPr="00B81B5B" w:rsidRDefault="008F64A4" w:rsidP="008F64A4">
      <w:pPr>
        <w:rPr>
          <w:i/>
          <w:sz w:val="20"/>
        </w:rPr>
      </w:pPr>
    </w:p>
    <w:p w14:paraId="572E73DD" w14:textId="48C5AF02" w:rsidR="00D37464" w:rsidRDefault="008F64A4" w:rsidP="008F64A4"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sectPr w:rsidR="00D37464" w:rsidSect="00706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B8D9" w14:textId="77777777" w:rsidR="002E4D50" w:rsidRDefault="002E4D50" w:rsidP="008F64A4">
      <w:r>
        <w:separator/>
      </w:r>
    </w:p>
  </w:endnote>
  <w:endnote w:type="continuationSeparator" w:id="0">
    <w:p w14:paraId="4BA326A3" w14:textId="77777777" w:rsidR="002E4D50" w:rsidRDefault="002E4D50" w:rsidP="008F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43AD" w14:textId="77777777" w:rsidR="002E4D50" w:rsidRDefault="002E4D50" w:rsidP="008F64A4">
      <w:r>
        <w:separator/>
      </w:r>
    </w:p>
  </w:footnote>
  <w:footnote w:type="continuationSeparator" w:id="0">
    <w:p w14:paraId="4E314AB4" w14:textId="77777777" w:rsidR="002E4D50" w:rsidRDefault="002E4D50" w:rsidP="008F64A4">
      <w:r>
        <w:continuationSeparator/>
      </w:r>
    </w:p>
  </w:footnote>
  <w:footnote w:id="1">
    <w:p w14:paraId="12A0AB41" w14:textId="77777777" w:rsidR="008F64A4" w:rsidRPr="002C3829" w:rsidRDefault="008F64A4" w:rsidP="008F64A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23635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9"/>
    <w:rsid w:val="001F5A29"/>
    <w:rsid w:val="002E4D50"/>
    <w:rsid w:val="00706BAD"/>
    <w:rsid w:val="008D38D6"/>
    <w:rsid w:val="008F64A4"/>
    <w:rsid w:val="009649AD"/>
    <w:rsid w:val="00D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8A32-23DD-432F-828D-2BED880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4A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F6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 TIK52</dc:creator>
  <cp:keywords/>
  <dc:description/>
  <cp:lastModifiedBy>Specialist TIK52</cp:lastModifiedBy>
  <cp:revision>3</cp:revision>
  <dcterms:created xsi:type="dcterms:W3CDTF">2024-06-26T07:00:00Z</dcterms:created>
  <dcterms:modified xsi:type="dcterms:W3CDTF">2024-06-26T07:06:00Z</dcterms:modified>
</cp:coreProperties>
</file>